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83DA4" w14:textId="77777777" w:rsidR="005A6464" w:rsidRDefault="00000000">
      <w:pPr>
        <w:spacing w:after="0" w:line="259" w:lineRule="auto"/>
        <w:ind w:left="0" w:right="1415" w:firstLine="0"/>
        <w:jc w:val="right"/>
      </w:pPr>
      <w:r>
        <w:rPr>
          <w:b/>
          <w:sz w:val="24"/>
        </w:rPr>
        <w:t>KALENDÁR VÝVOZU ODPADU ROK 2025 – január – jún</w:t>
      </w:r>
      <w:r>
        <w:rPr>
          <w:b/>
          <w:sz w:val="22"/>
        </w:rPr>
        <w:t xml:space="preserve"> </w:t>
      </w:r>
    </w:p>
    <w:p w14:paraId="5B517FB6" w14:textId="77777777" w:rsidR="005A6464" w:rsidRDefault="00000000">
      <w:pPr>
        <w:spacing w:after="14" w:line="259" w:lineRule="auto"/>
        <w:ind w:left="65" w:firstLine="0"/>
        <w:jc w:val="center"/>
      </w:pPr>
      <w:r>
        <w:rPr>
          <w:b/>
          <w:sz w:val="22"/>
        </w:rPr>
        <w:t xml:space="preserve"> </w:t>
      </w:r>
    </w:p>
    <w:p w14:paraId="609D5FBA" w14:textId="77777777" w:rsidR="005A6464" w:rsidRDefault="00000000">
      <w:pPr>
        <w:spacing w:after="0" w:line="259" w:lineRule="auto"/>
        <w:ind w:left="65" w:firstLine="0"/>
        <w:jc w:val="center"/>
      </w:pPr>
      <w:r>
        <w:rPr>
          <w:b/>
          <w:sz w:val="22"/>
        </w:rPr>
        <w:t xml:space="preserve"> </w:t>
      </w:r>
    </w:p>
    <w:tbl>
      <w:tblPr>
        <w:tblStyle w:val="TableGrid"/>
        <w:tblW w:w="8574" w:type="dxa"/>
        <w:tblInd w:w="-594" w:type="dxa"/>
        <w:tblCellMar>
          <w:top w:w="8" w:type="dxa"/>
          <w:left w:w="107" w:type="dxa"/>
          <w:right w:w="48" w:type="dxa"/>
        </w:tblCellMar>
        <w:tblLook w:val="04A0" w:firstRow="1" w:lastRow="0" w:firstColumn="1" w:lastColumn="0" w:noHBand="0" w:noVBand="1"/>
      </w:tblPr>
      <w:tblGrid>
        <w:gridCol w:w="617"/>
        <w:gridCol w:w="1472"/>
        <w:gridCol w:w="1277"/>
        <w:gridCol w:w="1256"/>
        <w:gridCol w:w="1367"/>
        <w:gridCol w:w="1380"/>
        <w:gridCol w:w="1205"/>
      </w:tblGrid>
      <w:tr w:rsidR="005A6464" w14:paraId="5EF64ADF" w14:textId="77777777">
        <w:trPr>
          <w:trHeight w:val="385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106E5105" w14:textId="77777777" w:rsidR="005A6464" w:rsidRDefault="00000000">
            <w:pPr>
              <w:spacing w:after="0" w:line="259" w:lineRule="auto"/>
              <w:ind w:left="0" w:firstLine="0"/>
              <w:jc w:val="both"/>
            </w:pPr>
            <w:r>
              <w:rPr>
                <w:sz w:val="24"/>
              </w:rPr>
              <w:t xml:space="preserve">Deň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7326D640" w14:textId="77777777" w:rsidR="005A6464" w:rsidRDefault="00000000">
            <w:pPr>
              <w:spacing w:after="0" w:line="259" w:lineRule="auto"/>
              <w:ind w:left="0" w:right="58" w:firstLine="0"/>
              <w:jc w:val="center"/>
            </w:pPr>
            <w:r>
              <w:rPr>
                <w:sz w:val="24"/>
              </w:rPr>
              <w:t xml:space="preserve">Január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33F64040" w14:textId="77777777" w:rsidR="005A6464" w:rsidRDefault="00000000">
            <w:pPr>
              <w:spacing w:after="0" w:line="259" w:lineRule="auto"/>
              <w:ind w:left="0" w:right="64" w:firstLine="0"/>
              <w:jc w:val="center"/>
            </w:pPr>
            <w:r>
              <w:rPr>
                <w:sz w:val="24"/>
              </w:rPr>
              <w:t xml:space="preserve">Február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090B996A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sz w:val="24"/>
              </w:rPr>
              <w:t xml:space="preserve">Marec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1D0939E6" w14:textId="77777777" w:rsidR="005A6464" w:rsidRDefault="00000000">
            <w:pPr>
              <w:spacing w:after="0" w:line="259" w:lineRule="auto"/>
              <w:ind w:left="0" w:right="58" w:firstLine="0"/>
              <w:jc w:val="center"/>
            </w:pPr>
            <w:r>
              <w:rPr>
                <w:sz w:val="24"/>
              </w:rPr>
              <w:t xml:space="preserve">Apríl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05FEDD7D" w14:textId="77777777" w:rsidR="005A6464" w:rsidRDefault="00000000">
            <w:pPr>
              <w:spacing w:after="0" w:line="259" w:lineRule="auto"/>
              <w:ind w:left="0" w:right="62" w:firstLine="0"/>
              <w:jc w:val="center"/>
            </w:pPr>
            <w:r>
              <w:rPr>
                <w:sz w:val="24"/>
              </w:rPr>
              <w:t xml:space="preserve">Máj.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1D83A8FA" w14:textId="77777777" w:rsidR="005A6464" w:rsidRDefault="00000000">
            <w:pPr>
              <w:spacing w:after="0" w:line="259" w:lineRule="auto"/>
              <w:ind w:left="0" w:right="55" w:firstLine="0"/>
              <w:jc w:val="center"/>
            </w:pPr>
            <w:r>
              <w:rPr>
                <w:sz w:val="24"/>
              </w:rPr>
              <w:t xml:space="preserve">Jún </w:t>
            </w:r>
          </w:p>
        </w:tc>
      </w:tr>
      <w:tr w:rsidR="005A6464" w14:paraId="48C2F3E9" w14:textId="77777777">
        <w:trPr>
          <w:trHeight w:val="32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29A334DD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1.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FD2AE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25998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3E3C7" w14:textId="77777777" w:rsidR="005A6464" w:rsidRDefault="00000000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60EAD" w14:textId="77777777" w:rsidR="005A6464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DE454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D506C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</w:tr>
      <w:tr w:rsidR="005A6464" w14:paraId="6D8A7013" w14:textId="77777777">
        <w:trPr>
          <w:trHeight w:val="32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7A13FFB7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2.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61A05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12C79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40523" w14:textId="77777777" w:rsidR="005A6464" w:rsidRDefault="00000000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5C7C4" w14:textId="77777777" w:rsidR="005A6464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D5895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C36AE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5A6464" w14:paraId="0C3A155D" w14:textId="77777777">
        <w:trPr>
          <w:trHeight w:val="54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72FA71F3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3.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CF26A98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proofErr w:type="spellStart"/>
            <w:r>
              <w:rPr>
                <w:b/>
                <w:sz w:val="24"/>
              </w:rPr>
              <w:t>Oo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011AD" w14:textId="77777777" w:rsidR="005A6464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76E2E61F" w14:textId="77777777" w:rsidR="005A6464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0"/>
              </w:rPr>
              <w:t xml:space="preserve">Plasty, kovy a </w:t>
            </w:r>
            <w:proofErr w:type="spellStart"/>
            <w:r>
              <w:rPr>
                <w:b/>
                <w:sz w:val="20"/>
              </w:rPr>
              <w:t>tetrapaky</w:t>
            </w:r>
            <w:proofErr w:type="spell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79A33004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  <w:sz w:val="24"/>
              </w:rPr>
              <w:t xml:space="preserve">papier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5F3EE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BA948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5A6464" w14:paraId="4BA8B170" w14:textId="77777777">
        <w:trPr>
          <w:trHeight w:val="32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2B523AF9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4.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D200D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35209" w14:textId="77777777" w:rsidR="005A6464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F0FC4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53ECACA4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  <w:sz w:val="24"/>
              </w:rPr>
              <w:t xml:space="preserve">sklo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7F2A2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B140FA2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proofErr w:type="spellStart"/>
            <w:r>
              <w:rPr>
                <w:b/>
                <w:sz w:val="24"/>
              </w:rPr>
              <w:t>Oo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</w:tc>
      </w:tr>
      <w:tr w:rsidR="005A6464" w14:paraId="4F465C7A" w14:textId="77777777">
        <w:trPr>
          <w:trHeight w:val="329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21ABEBA2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5.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B6670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5C68F" w14:textId="77777777" w:rsidR="005A6464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F16B1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66DB9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C41DA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71466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5A6464" w14:paraId="7CEFC3E9" w14:textId="77777777">
        <w:trPr>
          <w:trHeight w:val="32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5956A2D7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6.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1E8DF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233F99E4" w14:textId="77777777" w:rsidR="005A6464" w:rsidRDefault="00000000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  <w:sz w:val="24"/>
              </w:rPr>
              <w:t xml:space="preserve">papier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F8270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BEEE2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83908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0B514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5A6464" w14:paraId="63C8A78A" w14:textId="77777777">
        <w:trPr>
          <w:trHeight w:val="329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153BC765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7.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D2A03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17108" w14:textId="77777777" w:rsidR="005A6464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A25BC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6715D" w14:textId="77777777" w:rsidR="005A6464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6B7F558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proofErr w:type="spellStart"/>
            <w:r>
              <w:rPr>
                <w:b/>
                <w:sz w:val="24"/>
              </w:rPr>
              <w:t>Oo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C14D9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</w:tr>
      <w:tr w:rsidR="005A6464" w14:paraId="484D87E3" w14:textId="77777777">
        <w:trPr>
          <w:trHeight w:val="327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23D049C1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8.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A24D1" w14:textId="77777777" w:rsidR="005A6464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32625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B001B" w14:textId="77777777" w:rsidR="005A6464" w:rsidRDefault="00000000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FDB29" w14:textId="77777777" w:rsidR="005A6464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78C16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5F9D0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</w:tr>
      <w:tr w:rsidR="005A6464" w14:paraId="6E2F1AAE" w14:textId="77777777">
        <w:trPr>
          <w:trHeight w:val="32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6162FBCF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9.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32711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E7C1C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C1C35" w14:textId="77777777" w:rsidR="005A6464" w:rsidRDefault="00000000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3E2F584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proofErr w:type="spellStart"/>
            <w:r>
              <w:rPr>
                <w:b/>
                <w:sz w:val="24"/>
              </w:rPr>
              <w:t>Oo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64F1C81B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sklo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69717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5A6464" w14:paraId="54E32186" w14:textId="77777777">
        <w:trPr>
          <w:trHeight w:val="329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201F7070" w14:textId="77777777" w:rsidR="005A6464" w:rsidRDefault="00000000">
            <w:pPr>
              <w:spacing w:after="0" w:line="259" w:lineRule="auto"/>
              <w:ind w:left="50" w:firstLine="0"/>
            </w:pPr>
            <w:r>
              <w:rPr>
                <w:b/>
                <w:sz w:val="24"/>
              </w:rPr>
              <w:t xml:space="preserve">10.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92977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89D96" w14:textId="77777777" w:rsidR="005A6464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257EF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460DD" w14:textId="77777777" w:rsidR="005A6464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4CD7D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BE7A9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5A6464" w14:paraId="6B2DD108" w14:textId="77777777">
        <w:trPr>
          <w:trHeight w:val="32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2889F76F" w14:textId="77777777" w:rsidR="005A6464" w:rsidRDefault="00000000">
            <w:pPr>
              <w:spacing w:after="0" w:line="259" w:lineRule="auto"/>
              <w:ind w:left="50" w:firstLine="0"/>
            </w:pPr>
            <w:r>
              <w:rPr>
                <w:b/>
                <w:sz w:val="24"/>
              </w:rPr>
              <w:t xml:space="preserve">11.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62A6D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66DEA" w14:textId="77777777" w:rsidR="005A6464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38D70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5DCF2" w14:textId="77777777" w:rsidR="005A6464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A3941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370DD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5A6464" w14:paraId="6B05EB1C" w14:textId="77777777">
        <w:trPr>
          <w:trHeight w:val="329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57B91EC2" w14:textId="77777777" w:rsidR="005A6464" w:rsidRDefault="00000000">
            <w:pPr>
              <w:spacing w:after="0" w:line="259" w:lineRule="auto"/>
              <w:ind w:left="50" w:firstLine="0"/>
            </w:pPr>
            <w:r>
              <w:rPr>
                <w:b/>
                <w:sz w:val="24"/>
              </w:rPr>
              <w:t xml:space="preserve">12.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DE63E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2D6DCB3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proofErr w:type="spellStart"/>
            <w:r>
              <w:rPr>
                <w:b/>
                <w:sz w:val="24"/>
              </w:rPr>
              <w:t>Oo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7DD8264" w14:textId="77777777" w:rsidR="005A6464" w:rsidRDefault="00000000">
            <w:pPr>
              <w:spacing w:after="0" w:line="259" w:lineRule="auto"/>
              <w:ind w:left="0" w:right="58" w:firstLine="0"/>
              <w:jc w:val="center"/>
            </w:pPr>
            <w:proofErr w:type="spellStart"/>
            <w:r>
              <w:rPr>
                <w:b/>
                <w:sz w:val="24"/>
              </w:rPr>
              <w:t>Oo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FF51D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B61FA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AAB2E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5A6464" w14:paraId="7D724BA8" w14:textId="77777777">
        <w:trPr>
          <w:trHeight w:val="32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5D19847C" w14:textId="77777777" w:rsidR="005A6464" w:rsidRDefault="00000000">
            <w:pPr>
              <w:spacing w:after="0" w:line="259" w:lineRule="auto"/>
              <w:ind w:left="50" w:firstLine="0"/>
            </w:pPr>
            <w:r>
              <w:rPr>
                <w:b/>
                <w:sz w:val="24"/>
              </w:rPr>
              <w:t xml:space="preserve">13.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C77DE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F4BEE" w14:textId="77777777" w:rsidR="005A6464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0997E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D3ACF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5EE57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26C562F6" w14:textId="77777777" w:rsidR="005A6464" w:rsidRDefault="00000000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  <w:sz w:val="24"/>
              </w:rPr>
              <w:t xml:space="preserve">sklo </w:t>
            </w:r>
          </w:p>
        </w:tc>
      </w:tr>
      <w:tr w:rsidR="005A6464" w14:paraId="7048D074" w14:textId="77777777">
        <w:trPr>
          <w:trHeight w:val="54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24CD797F" w14:textId="77777777" w:rsidR="005A6464" w:rsidRDefault="00000000">
            <w:pPr>
              <w:spacing w:after="0" w:line="259" w:lineRule="auto"/>
              <w:ind w:left="50" w:firstLine="0"/>
            </w:pPr>
            <w:r>
              <w:rPr>
                <w:b/>
                <w:sz w:val="24"/>
              </w:rPr>
              <w:t xml:space="preserve">14.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AD493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A0AA2" w14:textId="77777777" w:rsidR="005A6464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6ACCF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2D5077BD" w14:textId="77777777" w:rsidR="005A6464" w:rsidRDefault="00000000">
            <w:pPr>
              <w:spacing w:after="0" w:line="259" w:lineRule="auto"/>
              <w:ind w:right="20" w:firstLine="0"/>
              <w:jc w:val="center"/>
            </w:pPr>
            <w:r>
              <w:rPr>
                <w:b/>
                <w:sz w:val="20"/>
              </w:rPr>
              <w:t xml:space="preserve">Plasty, kovy a </w:t>
            </w:r>
            <w:proofErr w:type="spellStart"/>
            <w:r>
              <w:rPr>
                <w:b/>
                <w:sz w:val="20"/>
              </w:rPr>
              <w:t>tetrapaky</w:t>
            </w:r>
            <w:proofErr w:type="spell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E4EC7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0D5D9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</w:tr>
      <w:tr w:rsidR="005A6464" w14:paraId="347AAFA5" w14:textId="77777777">
        <w:trPr>
          <w:trHeight w:val="32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3471F531" w14:textId="77777777" w:rsidR="005A6464" w:rsidRDefault="00000000">
            <w:pPr>
              <w:spacing w:after="0" w:line="259" w:lineRule="auto"/>
              <w:ind w:left="50" w:firstLine="0"/>
            </w:pPr>
            <w:r>
              <w:rPr>
                <w:b/>
                <w:sz w:val="24"/>
              </w:rPr>
              <w:t xml:space="preserve">15.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2D826CE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proofErr w:type="spellStart"/>
            <w:r>
              <w:rPr>
                <w:b/>
                <w:sz w:val="24"/>
              </w:rPr>
              <w:t>Oo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563B0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E08EB" w14:textId="77777777" w:rsidR="005A6464" w:rsidRDefault="00000000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8D8C5" w14:textId="77777777" w:rsidR="005A6464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0B649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DFB9D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</w:tr>
      <w:tr w:rsidR="005A6464" w14:paraId="22508781" w14:textId="77777777">
        <w:trPr>
          <w:trHeight w:val="45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61B11F49" w14:textId="77777777" w:rsidR="005A6464" w:rsidRDefault="00000000">
            <w:pPr>
              <w:spacing w:after="0" w:line="259" w:lineRule="auto"/>
              <w:ind w:left="50" w:firstLine="0"/>
            </w:pPr>
            <w:r>
              <w:rPr>
                <w:b/>
                <w:sz w:val="24"/>
              </w:rPr>
              <w:t xml:space="preserve">16.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2542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44AD7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7E93B" w14:textId="77777777" w:rsidR="005A6464" w:rsidRDefault="00000000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B4F15" w14:textId="77777777" w:rsidR="005A6464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59984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F4255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5A6464" w14:paraId="60269F02" w14:textId="77777777">
        <w:trPr>
          <w:trHeight w:val="327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066B246D" w14:textId="77777777" w:rsidR="005A6464" w:rsidRDefault="00000000">
            <w:pPr>
              <w:spacing w:after="0" w:line="259" w:lineRule="auto"/>
              <w:ind w:left="50" w:firstLine="0"/>
            </w:pPr>
            <w:r>
              <w:rPr>
                <w:b/>
                <w:sz w:val="24"/>
              </w:rPr>
              <w:t xml:space="preserve">17.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576124CA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0"/>
              </w:rPr>
              <w:t xml:space="preserve">Sklo 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D4641" w14:textId="77777777" w:rsidR="005A6464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D0289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6E9DC" w14:textId="77777777" w:rsidR="005A6464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65738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4AACBEF5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textil </w:t>
            </w:r>
          </w:p>
        </w:tc>
      </w:tr>
      <w:tr w:rsidR="005A6464" w14:paraId="704F824E" w14:textId="77777777">
        <w:trPr>
          <w:trHeight w:val="328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44AF000B" w14:textId="77777777" w:rsidR="005A6464" w:rsidRDefault="00000000">
            <w:pPr>
              <w:spacing w:after="0" w:line="259" w:lineRule="auto"/>
              <w:ind w:left="50" w:firstLine="0"/>
            </w:pPr>
            <w:r>
              <w:rPr>
                <w:b/>
                <w:sz w:val="24"/>
              </w:rPr>
              <w:t xml:space="preserve">18.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18A8E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384D13EC" w14:textId="77777777" w:rsidR="005A6464" w:rsidRDefault="00000000">
            <w:pPr>
              <w:spacing w:after="0" w:line="259" w:lineRule="auto"/>
              <w:ind w:left="0" w:right="64" w:firstLine="0"/>
              <w:jc w:val="center"/>
            </w:pPr>
            <w:r>
              <w:rPr>
                <w:b/>
                <w:sz w:val="24"/>
              </w:rPr>
              <w:t xml:space="preserve">textil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21044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6B7C6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5142D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F53E39B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proofErr w:type="spellStart"/>
            <w:r>
              <w:rPr>
                <w:b/>
                <w:sz w:val="24"/>
              </w:rPr>
              <w:t>Oo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</w:tc>
      </w:tr>
      <w:tr w:rsidR="005A6464" w14:paraId="7A1F19EA" w14:textId="77777777">
        <w:trPr>
          <w:trHeight w:val="328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3546D1BD" w14:textId="77777777" w:rsidR="005A6464" w:rsidRDefault="00000000">
            <w:pPr>
              <w:spacing w:after="0" w:line="259" w:lineRule="auto"/>
              <w:ind w:left="50" w:firstLine="0"/>
            </w:pPr>
            <w:r>
              <w:rPr>
                <w:b/>
                <w:sz w:val="24"/>
              </w:rPr>
              <w:t xml:space="preserve">19.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90C9C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5AB6B" w14:textId="77777777" w:rsidR="005A6464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DED54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697F8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0C082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63D01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5A6464" w14:paraId="319DEFAE" w14:textId="77777777">
        <w:trPr>
          <w:trHeight w:val="539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16321BF3" w14:textId="77777777" w:rsidR="005A6464" w:rsidRDefault="00000000">
            <w:pPr>
              <w:spacing w:after="0" w:line="259" w:lineRule="auto"/>
              <w:ind w:left="50" w:firstLine="0"/>
            </w:pPr>
            <w:r>
              <w:rPr>
                <w:b/>
                <w:sz w:val="24"/>
              </w:rPr>
              <w:t xml:space="preserve">20.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1B66E929" w14:textId="77777777" w:rsidR="005A6464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0"/>
              </w:rPr>
              <w:t xml:space="preserve">Plasty, kovy, </w:t>
            </w:r>
            <w:proofErr w:type="spellStart"/>
            <w:r>
              <w:rPr>
                <w:b/>
                <w:sz w:val="20"/>
              </w:rPr>
              <w:t>tetrapaky</w:t>
            </w:r>
            <w:proofErr w:type="spell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B7FFE" w14:textId="77777777" w:rsidR="005A6464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A12A9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A99A3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4DD8E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4542C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5A6464" w14:paraId="1F65CAB4" w14:textId="77777777">
        <w:trPr>
          <w:trHeight w:val="328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1300BBEF" w14:textId="77777777" w:rsidR="005A6464" w:rsidRDefault="00000000">
            <w:pPr>
              <w:spacing w:after="0" w:line="259" w:lineRule="auto"/>
              <w:ind w:left="50" w:firstLine="0"/>
            </w:pPr>
            <w:r>
              <w:rPr>
                <w:b/>
                <w:sz w:val="24"/>
              </w:rPr>
              <w:t xml:space="preserve">21.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66B83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28C73019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Sklo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CE8B3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80F04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9F4ED2F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proofErr w:type="spellStart"/>
            <w:r>
              <w:rPr>
                <w:b/>
                <w:sz w:val="24"/>
              </w:rPr>
              <w:t>Oo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C1105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</w:tr>
      <w:tr w:rsidR="005A6464" w14:paraId="18AAED51" w14:textId="77777777">
        <w:trPr>
          <w:trHeight w:val="32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1F1E25B9" w14:textId="77777777" w:rsidR="005A6464" w:rsidRDefault="00000000">
            <w:pPr>
              <w:spacing w:after="0" w:line="259" w:lineRule="auto"/>
              <w:ind w:left="50" w:firstLine="0"/>
            </w:pPr>
            <w:r>
              <w:rPr>
                <w:b/>
                <w:sz w:val="24"/>
              </w:rPr>
              <w:t xml:space="preserve">22.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9E4E0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E47D5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683C9" w14:textId="77777777" w:rsidR="005A6464" w:rsidRDefault="00000000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203A5B7C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textil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476FD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CB08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</w:tr>
      <w:tr w:rsidR="005A6464" w14:paraId="6EBD77E0" w14:textId="77777777">
        <w:trPr>
          <w:trHeight w:val="329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705EF61E" w14:textId="77777777" w:rsidR="005A6464" w:rsidRDefault="00000000">
            <w:pPr>
              <w:spacing w:after="0" w:line="259" w:lineRule="auto"/>
              <w:ind w:left="50" w:firstLine="0"/>
            </w:pPr>
            <w:r>
              <w:rPr>
                <w:b/>
                <w:sz w:val="24"/>
              </w:rPr>
              <w:t xml:space="preserve">23.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4D7DC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9C93E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A43D0" w14:textId="77777777" w:rsidR="005A6464" w:rsidRDefault="00000000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D2858CE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proofErr w:type="spellStart"/>
            <w:r>
              <w:rPr>
                <w:b/>
                <w:sz w:val="24"/>
              </w:rPr>
              <w:t>Oo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3B34C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249FE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5A6464" w14:paraId="6EE12609" w14:textId="77777777">
        <w:trPr>
          <w:trHeight w:val="32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75ACCE13" w14:textId="77777777" w:rsidR="005A6464" w:rsidRDefault="00000000">
            <w:pPr>
              <w:spacing w:after="0" w:line="259" w:lineRule="auto"/>
              <w:ind w:left="50" w:firstLine="0"/>
            </w:pPr>
            <w:r>
              <w:rPr>
                <w:b/>
                <w:sz w:val="24"/>
              </w:rPr>
              <w:t xml:space="preserve">24.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A98EE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996D5" w14:textId="77777777" w:rsidR="005A6464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C684F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A7889" w14:textId="77777777" w:rsidR="005A6464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F17CF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11361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5A6464" w14:paraId="7E450A2E" w14:textId="77777777">
        <w:trPr>
          <w:trHeight w:val="328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4E7D1125" w14:textId="77777777" w:rsidR="005A6464" w:rsidRDefault="00000000">
            <w:pPr>
              <w:spacing w:after="0" w:line="259" w:lineRule="auto"/>
              <w:ind w:left="50" w:firstLine="0"/>
            </w:pPr>
            <w:r>
              <w:rPr>
                <w:b/>
                <w:sz w:val="24"/>
              </w:rPr>
              <w:t xml:space="preserve">25.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7853F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F7C55" w14:textId="77777777" w:rsidR="005A6464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1966D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4D3B9" w14:textId="77777777" w:rsidR="005A6464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B516D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F87AE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5A6464" w14:paraId="02BD38B0" w14:textId="77777777">
        <w:trPr>
          <w:trHeight w:val="328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39A47D2C" w14:textId="77777777" w:rsidR="005A6464" w:rsidRDefault="00000000">
            <w:pPr>
              <w:spacing w:after="0" w:line="259" w:lineRule="auto"/>
              <w:ind w:left="50" w:firstLine="0"/>
            </w:pPr>
            <w:r>
              <w:rPr>
                <w:b/>
                <w:sz w:val="24"/>
              </w:rPr>
              <w:t xml:space="preserve">26.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2E190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A7456AF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proofErr w:type="spellStart"/>
            <w:r>
              <w:rPr>
                <w:b/>
                <w:sz w:val="24"/>
              </w:rPr>
              <w:t>Oo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C2E5DB3" w14:textId="77777777" w:rsidR="005A6464" w:rsidRDefault="00000000">
            <w:pPr>
              <w:spacing w:after="0" w:line="259" w:lineRule="auto"/>
              <w:ind w:left="0" w:right="58" w:firstLine="0"/>
              <w:jc w:val="center"/>
            </w:pPr>
            <w:proofErr w:type="spellStart"/>
            <w:r>
              <w:rPr>
                <w:b/>
                <w:sz w:val="24"/>
              </w:rPr>
              <w:t>Oo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D8BF8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D7F9151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plasty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6C3AA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5A6464" w14:paraId="4FFFA4EA" w14:textId="77777777">
        <w:trPr>
          <w:trHeight w:val="411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303468F1" w14:textId="77777777" w:rsidR="005A6464" w:rsidRDefault="00000000">
            <w:pPr>
              <w:spacing w:after="0" w:line="259" w:lineRule="auto"/>
              <w:ind w:left="50" w:firstLine="0"/>
            </w:pPr>
            <w:r>
              <w:rPr>
                <w:b/>
                <w:sz w:val="24"/>
              </w:rPr>
              <w:t xml:space="preserve">27.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AB773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C95B6" w14:textId="77777777" w:rsidR="005A6464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84646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CDF7F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6CC7A" w14:textId="77777777" w:rsidR="005A6464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F26C8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5A6464" w14:paraId="2C4E009E" w14:textId="77777777">
        <w:trPr>
          <w:trHeight w:val="32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1D66922E" w14:textId="77777777" w:rsidR="005A6464" w:rsidRDefault="00000000">
            <w:pPr>
              <w:spacing w:after="0" w:line="259" w:lineRule="auto"/>
              <w:ind w:left="50" w:firstLine="0"/>
            </w:pPr>
            <w:r>
              <w:rPr>
                <w:b/>
                <w:sz w:val="24"/>
              </w:rPr>
              <w:t xml:space="preserve">28.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2BB24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2120C" w14:textId="77777777" w:rsidR="005A6464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B1229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45110" w14:textId="77777777" w:rsidR="005A6464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6A60F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D5FB8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</w:tr>
      <w:tr w:rsidR="005A6464" w14:paraId="5F33B4B7" w14:textId="77777777">
        <w:trPr>
          <w:trHeight w:val="329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477A8118" w14:textId="77777777" w:rsidR="005A6464" w:rsidRDefault="00000000">
            <w:pPr>
              <w:spacing w:after="0" w:line="259" w:lineRule="auto"/>
              <w:ind w:left="50" w:firstLine="0"/>
            </w:pPr>
            <w:r>
              <w:rPr>
                <w:b/>
                <w:sz w:val="24"/>
              </w:rPr>
              <w:t xml:space="preserve">29.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1B74B70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proofErr w:type="spellStart"/>
            <w:r>
              <w:rPr>
                <w:b/>
                <w:sz w:val="24"/>
              </w:rPr>
              <w:t>Oo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5D9BC" w14:textId="77777777" w:rsidR="005A6464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ED72A" w14:textId="77777777" w:rsidR="005A6464" w:rsidRDefault="00000000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1463D" w14:textId="77777777" w:rsidR="005A6464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3CD08626" w14:textId="77777777" w:rsidR="005A6464" w:rsidRDefault="00000000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4"/>
              </w:rPr>
              <w:t xml:space="preserve">papier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7408A" w14:textId="77777777" w:rsidR="005A6464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</w:tr>
      <w:tr w:rsidR="005A6464" w14:paraId="35A3EDFB" w14:textId="77777777">
        <w:trPr>
          <w:trHeight w:val="32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5DA8AE5D" w14:textId="77777777" w:rsidR="005A6464" w:rsidRDefault="00000000">
            <w:pPr>
              <w:spacing w:after="0" w:line="259" w:lineRule="auto"/>
              <w:ind w:left="50" w:firstLine="0"/>
            </w:pPr>
            <w:r>
              <w:rPr>
                <w:b/>
                <w:sz w:val="24"/>
              </w:rPr>
              <w:t xml:space="preserve">30.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6167B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9275A" w14:textId="77777777" w:rsidR="005A6464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78A26" w14:textId="77777777" w:rsidR="005A6464" w:rsidRDefault="00000000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BC791" w14:textId="77777777" w:rsidR="005A6464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3F7DE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8D299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5A6464" w14:paraId="3E7525CF" w14:textId="77777777">
        <w:trPr>
          <w:trHeight w:val="325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6CED8B13" w14:textId="77777777" w:rsidR="005A6464" w:rsidRDefault="00000000">
            <w:pPr>
              <w:spacing w:after="0" w:line="259" w:lineRule="auto"/>
              <w:ind w:left="50" w:firstLine="0"/>
            </w:pPr>
            <w:r>
              <w:rPr>
                <w:b/>
                <w:sz w:val="24"/>
              </w:rPr>
              <w:t xml:space="preserve">31.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D5062" w14:textId="77777777" w:rsidR="005A646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1C2CD" w14:textId="77777777" w:rsidR="005A6464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B0E69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4A71E" w14:textId="77777777" w:rsidR="005A6464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BDCA0" w14:textId="77777777" w:rsidR="005A6464" w:rsidRDefault="00000000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4"/>
              </w:rPr>
              <w:t xml:space="preserve">X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BBED8" w14:textId="77777777" w:rsidR="005A6464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14:paraId="2F3838A9" w14:textId="77777777" w:rsidR="005A6464" w:rsidRDefault="00000000">
      <w:pPr>
        <w:spacing w:after="57" w:line="259" w:lineRule="auto"/>
        <w:ind w:left="70" w:firstLine="0"/>
        <w:jc w:val="center"/>
      </w:pPr>
      <w:r>
        <w:rPr>
          <w:b/>
          <w:sz w:val="24"/>
        </w:rPr>
        <w:lastRenderedPageBreak/>
        <w:t xml:space="preserve"> </w:t>
      </w:r>
    </w:p>
    <w:p w14:paraId="1AE289A8" w14:textId="77777777" w:rsidR="005A6464" w:rsidRDefault="00000000">
      <w:pPr>
        <w:spacing w:after="72" w:line="259" w:lineRule="auto"/>
        <w:ind w:left="2357" w:firstLine="0"/>
      </w:pPr>
      <w:r>
        <w:rPr>
          <w:sz w:val="24"/>
        </w:rPr>
        <w:t xml:space="preserve">X – dni pracovného voľna, </w:t>
      </w:r>
      <w:proofErr w:type="spellStart"/>
      <w:r>
        <w:rPr>
          <w:sz w:val="24"/>
        </w:rPr>
        <w:t>Oo</w:t>
      </w:r>
      <w:proofErr w:type="spellEnd"/>
      <w:r>
        <w:rPr>
          <w:sz w:val="24"/>
        </w:rPr>
        <w:t xml:space="preserve">-ostatný odpad </w:t>
      </w:r>
    </w:p>
    <w:p w14:paraId="7FC7B8D6" w14:textId="77777777" w:rsidR="005A6464" w:rsidRDefault="00000000">
      <w:pPr>
        <w:spacing w:after="9" w:line="259" w:lineRule="auto"/>
        <w:ind w:left="1956" w:firstLine="0"/>
      </w:pPr>
      <w:r>
        <w:rPr>
          <w:b/>
          <w:sz w:val="24"/>
        </w:rPr>
        <w:t xml:space="preserve">Nádoby si prosím vyložte ráno 6.00 hod. pred dom </w:t>
      </w:r>
    </w:p>
    <w:p w14:paraId="2C0ADC89" w14:textId="77777777" w:rsidR="005A6464" w:rsidRDefault="00000000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37BB31BC" w14:textId="77777777" w:rsidR="005A6464" w:rsidRDefault="00000000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236FDB74" w14:textId="77777777" w:rsidR="005A6464" w:rsidRDefault="00000000">
      <w:pPr>
        <w:spacing w:after="2" w:line="259" w:lineRule="auto"/>
        <w:ind w:left="-5"/>
      </w:pPr>
      <w:r>
        <w:rPr>
          <w:b/>
        </w:rPr>
        <w:t xml:space="preserve">INFO K ZBERU TEXTILU !!!!!! </w:t>
      </w:r>
    </w:p>
    <w:p w14:paraId="1542C909" w14:textId="77777777" w:rsidR="005A6464" w:rsidRDefault="00000000">
      <w:pPr>
        <w:spacing w:after="8" w:line="259" w:lineRule="auto"/>
        <w:ind w:left="0" w:firstLine="0"/>
      </w:pPr>
      <w:r>
        <w:t xml:space="preserve"> </w:t>
      </w:r>
    </w:p>
    <w:p w14:paraId="3E271438" w14:textId="77777777" w:rsidR="005A6464" w:rsidRDefault="00000000">
      <w:pPr>
        <w:pStyle w:val="Nadpis1"/>
        <w:ind w:left="-5"/>
      </w:pPr>
      <w:r>
        <w:t xml:space="preserve">Textil, šatstvo </w:t>
      </w:r>
    </w:p>
    <w:p w14:paraId="7C3F79CA" w14:textId="77777777" w:rsidR="005A6464" w:rsidRDefault="00000000">
      <w:pPr>
        <w:ind w:left="-5"/>
      </w:pPr>
      <w:r>
        <w:t xml:space="preserve">Od 1. 1. 2025 (§ 81 ods. 7 písm. c) zákona 79/2015 Z. z. o odpadoch) ukladá nová vyhláška obciam povinnosť zaviesť a vykonávať triedený zber komunálnych odpadov aj pre odpad z textilu Spoločnosť </w:t>
      </w:r>
      <w:proofErr w:type="spellStart"/>
      <w:r>
        <w:t>Marius</w:t>
      </w:r>
      <w:proofErr w:type="spellEnd"/>
      <w:r>
        <w:t xml:space="preserve"> </w:t>
      </w:r>
      <w:proofErr w:type="spellStart"/>
      <w:r>
        <w:t>Pedersen</w:t>
      </w:r>
      <w:proofErr w:type="spellEnd"/>
      <w:r>
        <w:t xml:space="preserve"> je oprávnená nakladať s týmto odpadom. V našej obci bude vykonávať aj zber tohto druhu odpadu. </w:t>
      </w:r>
    </w:p>
    <w:p w14:paraId="2A30253B" w14:textId="77777777" w:rsidR="005A6464" w:rsidRDefault="00000000">
      <w:pPr>
        <w:spacing w:after="33" w:line="259" w:lineRule="auto"/>
        <w:ind w:left="0" w:firstLine="0"/>
      </w:pPr>
      <w:r>
        <w:t xml:space="preserve"> </w:t>
      </w:r>
    </w:p>
    <w:p w14:paraId="1411232D" w14:textId="77777777" w:rsidR="005A6464" w:rsidRDefault="00000000">
      <w:pPr>
        <w:pStyle w:val="Nadpis1"/>
        <w:ind w:left="-5"/>
      </w:pPr>
      <w:r>
        <w:t xml:space="preserve">Odpadový textil </w:t>
      </w:r>
      <w:r>
        <w:rPr>
          <w:b w:val="0"/>
        </w:rPr>
        <w:t xml:space="preserve"> </w:t>
      </w:r>
    </w:p>
    <w:p w14:paraId="707F278C" w14:textId="77777777" w:rsidR="005A6464" w:rsidRDefault="00000000">
      <w:pPr>
        <w:ind w:left="-5"/>
      </w:pPr>
      <w:r>
        <w:t xml:space="preserve">Do označenej červenej 1100 l nádoby v priestoroch stojiska pred KD. </w:t>
      </w:r>
    </w:p>
    <w:p w14:paraId="591D1A86" w14:textId="77777777" w:rsidR="005A6464" w:rsidRDefault="00000000">
      <w:pPr>
        <w:ind w:left="-5"/>
      </w:pPr>
      <w:r>
        <w:t xml:space="preserve">Interval zberu: 6 x ročne </w:t>
      </w:r>
    </w:p>
    <w:p w14:paraId="4C8F597A" w14:textId="77777777" w:rsidR="005A6464" w:rsidRDefault="00000000">
      <w:pPr>
        <w:ind w:left="-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4A195FB" wp14:editId="06039EEB">
                <wp:simplePos x="0" y="0"/>
                <wp:positionH relativeFrom="column">
                  <wp:posOffset>5034991</wp:posOffset>
                </wp:positionH>
                <wp:positionV relativeFrom="paragraph">
                  <wp:posOffset>-711956</wp:posOffset>
                </wp:positionV>
                <wp:extent cx="1488453" cy="1107948"/>
                <wp:effectExtent l="0" t="0" r="0" b="0"/>
                <wp:wrapSquare wrapText="bothSides"/>
                <wp:docPr id="9460" name="Group 94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88453" cy="1107948"/>
                          <a:chOff x="0" y="0"/>
                          <a:chExt cx="1488453" cy="1107948"/>
                        </a:xfrm>
                      </wpg:grpSpPr>
                      <pic:pic xmlns:pic="http://schemas.openxmlformats.org/drawingml/2006/picture">
                        <pic:nvPicPr>
                          <pic:cNvPr id="1416" name="Picture 141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884" cy="11079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8" name="Picture 141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-1259879">
                            <a:off x="245537" y="601766"/>
                            <a:ext cx="1246628" cy="2103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460" style="width:117.201pt;height:87.24pt;position:absolute;mso-position-horizontal-relative:text;mso-position-horizontal:absolute;margin-left:396.456pt;mso-position-vertical-relative:text;margin-top:-56.0596pt;" coordsize="14884,11079">
                <v:shape id="Picture 1416" style="position:absolute;width:13578;height:11079;left:0;top:0;" filled="f">
                  <v:imagedata r:id="rId6"/>
                </v:shape>
                <v:shape id="Picture 1418" style="position:absolute;width:12466;height:2103;left:2455;top:6017;rotation:-20;" filled="f">
                  <v:imagedata r:id="rId7"/>
                </v:shape>
                <w10:wrap type="square"/>
              </v:group>
            </w:pict>
          </mc:Fallback>
        </mc:AlternateContent>
      </w:r>
      <w:r>
        <w:t xml:space="preserve">Zbiera sa: odpad z textilu - nepoužiteľné odevy, látky, závesy, záclony, obuv ... Nezbiera sa: koberce, textil znečistený napr. olejom a chemikáliami,  ... </w:t>
      </w:r>
    </w:p>
    <w:p w14:paraId="32686C25" w14:textId="77777777" w:rsidR="005A6464" w:rsidRDefault="00000000">
      <w:pPr>
        <w:spacing w:after="29" w:line="259" w:lineRule="auto"/>
        <w:ind w:left="0" w:firstLine="0"/>
      </w:pPr>
      <w:r>
        <w:rPr>
          <w:b/>
        </w:rPr>
        <w:t xml:space="preserve"> </w:t>
      </w:r>
    </w:p>
    <w:p w14:paraId="6B09A493" w14:textId="77777777" w:rsidR="005A6464" w:rsidRDefault="00000000">
      <w:pPr>
        <w:pStyle w:val="Nadpis1"/>
        <w:ind w:left="-5"/>
      </w:pPr>
      <w:r>
        <w:t xml:space="preserve">Znovu použiteľný textil </w:t>
      </w:r>
    </w:p>
    <w:p w14:paraId="6BFB9323" w14:textId="77777777" w:rsidR="005A6464" w:rsidRDefault="00000000">
      <w:pPr>
        <w:ind w:left="-5"/>
      </w:pPr>
      <w:r>
        <w:t xml:space="preserve">Do 30. 11. 2024 zabezpečovala zber tohto druhu textilu spoločnosť </w:t>
      </w:r>
      <w:proofErr w:type="spellStart"/>
      <w:r>
        <w:t>Ekocharita</w:t>
      </w:r>
      <w:proofErr w:type="spellEnd"/>
      <w:r>
        <w:t xml:space="preserve">. Spoločnosť už, bohužiaľ, nedokázala túto službu poskytovať bezplatne, preto sme spoluprácu ukončili. Kontajnery na textil boli majetkom spoločnosti </w:t>
      </w:r>
      <w:proofErr w:type="spellStart"/>
      <w:r>
        <w:t>Ekocharita</w:t>
      </w:r>
      <w:proofErr w:type="spellEnd"/>
      <w:r>
        <w:t xml:space="preserve">. </w:t>
      </w:r>
    </w:p>
    <w:p w14:paraId="2D4889BF" w14:textId="77777777" w:rsidR="005A6464" w:rsidRDefault="00000000">
      <w:pPr>
        <w:ind w:left="-5" w:right="166"/>
      </w:pPr>
      <w:r>
        <w:t xml:space="preserve">Zber tohto druhu textilu nie je pre obce povinný. Vážime si však vašu ochotu a dobrý úmysel odovzdať znovu použiteľné šatstvo a obuv niekomu, komu ešte poslúži.  </w:t>
      </w:r>
    </w:p>
    <w:p w14:paraId="52D92ABE" w14:textId="77777777" w:rsidR="005A6464" w:rsidRDefault="00000000">
      <w:pPr>
        <w:ind w:left="-5"/>
      </w:pPr>
      <w:r>
        <w:t xml:space="preserve">Túto službu nám bude v roku 2025 zabezpečovať spoločnosť </w:t>
      </w:r>
      <w:proofErr w:type="spellStart"/>
      <w:r>
        <w:t>Humana</w:t>
      </w:r>
      <w:proofErr w:type="spellEnd"/>
      <w:r>
        <w:t xml:space="preserve">. Pre obce do 500 obyvateľov dokážu bezplatne zabezpečiť sezónny zber 2x ročne jar/jeseň  formou mobilné zberu vo vreciach spred KD. </w:t>
      </w:r>
    </w:p>
    <w:p w14:paraId="7049AA5D" w14:textId="77777777" w:rsidR="005A6464" w:rsidRDefault="00000000">
      <w:pPr>
        <w:ind w:left="-5"/>
      </w:pPr>
      <w:r>
        <w:t xml:space="preserve">Zbiera sa: čisté a suché šatstvo ( všetky druhy odevov, prikrývky, deky, posteľná bielizeň), topánky (iba v pároch, nezničené ), doplnky k oblečeniu ( čiapky, šále a pod. ), plyšové hračky. </w:t>
      </w:r>
    </w:p>
    <w:p w14:paraId="55554E16" w14:textId="35763962" w:rsidR="005A6464" w:rsidRDefault="00000000" w:rsidP="00046A35">
      <w:pPr>
        <w:ind w:left="-5"/>
      </w:pPr>
      <w:r>
        <w:t xml:space="preserve">Nezbiera sa: netkané textílie používané napríklad v záhradníctve, silne znečistené alebo zničené (roztrhané) odevy, topánky ktoré nemajú pár. </w:t>
      </w:r>
    </w:p>
    <w:sectPr w:rsidR="005A6464">
      <w:pgSz w:w="11906" w:h="16838"/>
      <w:pgMar w:top="1425" w:right="1427" w:bottom="1638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464"/>
    <w:rsid w:val="00046A35"/>
    <w:rsid w:val="002264FA"/>
    <w:rsid w:val="005A6464"/>
    <w:rsid w:val="00707948"/>
    <w:rsid w:val="0083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2B660"/>
  <w15:docId w15:val="{29501340-9E73-4668-82C7-C532D2BC8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k-SK" w:eastAsia="sk-SK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13" w:line="268" w:lineRule="auto"/>
      <w:ind w:left="10" w:hanging="10"/>
    </w:pPr>
    <w:rPr>
      <w:rFonts w:ascii="Times New Roman" w:eastAsia="Times New Roman" w:hAnsi="Times New Roman" w:cs="Times New Roman"/>
      <w:color w:val="000000"/>
      <w:sz w:val="28"/>
    </w:rPr>
  </w:style>
  <w:style w:type="paragraph" w:styleId="Nadpis1">
    <w:name w:val="heading 1"/>
    <w:next w:val="Normlny"/>
    <w:link w:val="Nadpis1Char"/>
    <w:uiPriority w:val="9"/>
    <w:qFormat/>
    <w:pPr>
      <w:keepNext/>
      <w:keepLines/>
      <w:spacing w:after="2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0.jpg"/><Relationship Id="rId5" Type="http://schemas.openxmlformats.org/officeDocument/2006/relationships/image" Target="media/image2.pn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2175</Characters>
  <Application>Microsoft Office Word</Application>
  <DocSecurity>0</DocSecurity>
  <Lines>18</Lines>
  <Paragraphs>5</Paragraphs>
  <ScaleCrop>false</ScaleCrop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Janka</dc:creator>
  <cp:keywords/>
  <cp:lastModifiedBy>starosta Modrová</cp:lastModifiedBy>
  <cp:revision>4</cp:revision>
  <dcterms:created xsi:type="dcterms:W3CDTF">2024-12-17T13:42:00Z</dcterms:created>
  <dcterms:modified xsi:type="dcterms:W3CDTF">2024-12-19T11:06:00Z</dcterms:modified>
</cp:coreProperties>
</file>